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E486" w14:textId="77777777" w:rsidR="00CB7D76" w:rsidRDefault="00CB7D76" w:rsidP="00CB7D76">
      <w:pPr>
        <w:jc w:val="center"/>
        <w:rPr>
          <w:rFonts w:ascii="Calibri" w:hAnsi="Calibri"/>
          <w:b/>
          <w:sz w:val="22"/>
          <w:u w:val="single"/>
        </w:rPr>
      </w:pPr>
    </w:p>
    <w:p w14:paraId="386DA526" w14:textId="3C0E8CD5" w:rsidR="00CB7D76" w:rsidRDefault="00497475" w:rsidP="00CB7D76">
      <w:pPr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Meeting</w:t>
      </w:r>
      <w:r w:rsidR="005C4A9E">
        <w:rPr>
          <w:rFonts w:ascii="Calibri" w:hAnsi="Calibri"/>
          <w:b/>
          <w:sz w:val="22"/>
        </w:rPr>
        <w:t xml:space="preserve"> </w:t>
      </w:r>
      <w:r w:rsidR="00B148BB">
        <w:rPr>
          <w:rFonts w:ascii="Calibri" w:hAnsi="Calibri"/>
          <w:b/>
          <w:sz w:val="22"/>
        </w:rPr>
        <w:t xml:space="preserve">to be </w:t>
      </w:r>
      <w:r w:rsidR="00CB7D76" w:rsidRPr="00A0610C">
        <w:rPr>
          <w:rFonts w:ascii="Calibri" w:hAnsi="Calibri"/>
          <w:b/>
          <w:sz w:val="22"/>
        </w:rPr>
        <w:t>held on</w:t>
      </w:r>
      <w:r w:rsidR="00D401CE">
        <w:rPr>
          <w:rFonts w:ascii="Calibri" w:hAnsi="Calibri"/>
          <w:b/>
          <w:sz w:val="22"/>
        </w:rPr>
        <w:t xml:space="preserve"> </w:t>
      </w:r>
      <w:r w:rsidR="002B0FD6">
        <w:rPr>
          <w:rFonts w:ascii="Calibri" w:hAnsi="Calibri"/>
          <w:b/>
          <w:sz w:val="22"/>
        </w:rPr>
        <w:t>24</w:t>
      </w:r>
      <w:r w:rsidR="002B0FD6" w:rsidRPr="002B0FD6">
        <w:rPr>
          <w:rFonts w:ascii="Calibri" w:hAnsi="Calibri"/>
          <w:b/>
          <w:sz w:val="22"/>
          <w:vertAlign w:val="superscript"/>
        </w:rPr>
        <w:t>th</w:t>
      </w:r>
      <w:r w:rsidR="002B0FD6">
        <w:rPr>
          <w:rFonts w:ascii="Calibri" w:hAnsi="Calibri"/>
          <w:b/>
          <w:sz w:val="22"/>
        </w:rPr>
        <w:t xml:space="preserve"> March </w:t>
      </w:r>
      <w:r w:rsidR="007E4EAD">
        <w:rPr>
          <w:rFonts w:ascii="Calibri" w:hAnsi="Calibri"/>
          <w:b/>
          <w:sz w:val="22"/>
        </w:rPr>
        <w:t>202</w:t>
      </w:r>
      <w:r>
        <w:rPr>
          <w:rFonts w:ascii="Calibri" w:hAnsi="Calibri"/>
          <w:b/>
          <w:sz w:val="22"/>
        </w:rPr>
        <w:t>5</w:t>
      </w:r>
      <w:r w:rsidR="007E4EAD">
        <w:rPr>
          <w:rFonts w:ascii="Calibri" w:hAnsi="Calibri"/>
          <w:b/>
          <w:sz w:val="22"/>
        </w:rPr>
        <w:t xml:space="preserve"> </w:t>
      </w:r>
      <w:r w:rsidR="00D628B1">
        <w:rPr>
          <w:rFonts w:ascii="Calibri" w:hAnsi="Calibri"/>
          <w:b/>
          <w:sz w:val="22"/>
        </w:rPr>
        <w:t xml:space="preserve">at </w:t>
      </w:r>
      <w:r w:rsidR="00EF2013">
        <w:rPr>
          <w:rFonts w:ascii="Calibri" w:hAnsi="Calibri"/>
          <w:b/>
          <w:sz w:val="22"/>
        </w:rPr>
        <w:t>7</w:t>
      </w:r>
      <w:r>
        <w:rPr>
          <w:rFonts w:ascii="Calibri" w:hAnsi="Calibri"/>
          <w:b/>
          <w:sz w:val="22"/>
        </w:rPr>
        <w:t>pm</w:t>
      </w:r>
      <w:r w:rsidR="00B148BB">
        <w:rPr>
          <w:rFonts w:ascii="Calibri" w:hAnsi="Calibri"/>
          <w:b/>
          <w:sz w:val="22"/>
        </w:rPr>
        <w:t xml:space="preserve"> </w:t>
      </w:r>
      <w:r w:rsidR="005C4A9E">
        <w:rPr>
          <w:rFonts w:ascii="Calibri" w:hAnsi="Calibri"/>
          <w:b/>
          <w:sz w:val="22"/>
        </w:rPr>
        <w:t xml:space="preserve">at </w:t>
      </w:r>
      <w:r w:rsidR="00B148BB">
        <w:rPr>
          <w:rFonts w:ascii="Calibri" w:hAnsi="Calibri"/>
          <w:b/>
          <w:sz w:val="22"/>
        </w:rPr>
        <w:t>Committee Room</w:t>
      </w:r>
    </w:p>
    <w:p w14:paraId="230A2E16" w14:textId="7C58F199" w:rsidR="00B148BB" w:rsidRDefault="00B148BB" w:rsidP="00CB7D76">
      <w:pPr>
        <w:jc w:val="center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Egerton Village Hall</w:t>
      </w:r>
    </w:p>
    <w:p w14:paraId="0B07532A" w14:textId="77777777" w:rsidR="00CB7D76" w:rsidRDefault="00CB7D76" w:rsidP="00CB7D76">
      <w:pPr>
        <w:jc w:val="both"/>
        <w:rPr>
          <w:rFonts w:ascii="Calibri" w:hAnsi="Calibri"/>
          <w:sz w:val="22"/>
        </w:rPr>
      </w:pPr>
    </w:p>
    <w:p w14:paraId="1C743C8E" w14:textId="769F92A5" w:rsidR="00A8151F" w:rsidRDefault="000F6EEF" w:rsidP="00A8151F">
      <w:pPr>
        <w:pStyle w:val="BodyTextIndent"/>
        <w:ind w:left="0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 xml:space="preserve">Summoned to attend: </w:t>
      </w:r>
      <w:r w:rsidR="007E4EAD">
        <w:rPr>
          <w:rFonts w:ascii="Calibri" w:hAnsi="Calibri"/>
          <w:sz w:val="22"/>
        </w:rPr>
        <w:t xml:space="preserve">Melanie Rawlinson, </w:t>
      </w:r>
      <w:r w:rsidR="00CB7D76">
        <w:rPr>
          <w:rFonts w:ascii="Calibri" w:hAnsi="Calibri"/>
          <w:sz w:val="22"/>
        </w:rPr>
        <w:t>Lois Tilden</w:t>
      </w:r>
      <w:r w:rsidR="00D401CE">
        <w:rPr>
          <w:rFonts w:ascii="Calibri" w:hAnsi="Calibri"/>
          <w:sz w:val="22"/>
        </w:rPr>
        <w:t xml:space="preserve">, Claire </w:t>
      </w:r>
      <w:r w:rsidR="00F17E38">
        <w:rPr>
          <w:rFonts w:ascii="Calibri" w:hAnsi="Calibri"/>
          <w:sz w:val="22"/>
        </w:rPr>
        <w:t>Foinette</w:t>
      </w:r>
      <w:r w:rsidR="007E4EAD">
        <w:rPr>
          <w:rFonts w:ascii="Calibri" w:hAnsi="Calibri"/>
          <w:sz w:val="22"/>
        </w:rPr>
        <w:t>, Kirsa</w:t>
      </w:r>
      <w:r w:rsidR="003646D8">
        <w:rPr>
          <w:rFonts w:ascii="Calibri" w:hAnsi="Calibri"/>
          <w:sz w:val="22"/>
        </w:rPr>
        <w:t>-</w:t>
      </w:r>
      <w:r w:rsidR="007E4EAD">
        <w:rPr>
          <w:rFonts w:ascii="Calibri" w:hAnsi="Calibri"/>
          <w:sz w:val="22"/>
        </w:rPr>
        <w:t>Lomerud-Olsen,</w:t>
      </w:r>
      <w:r w:rsidR="00CB7D76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Kayleigh Kench, </w:t>
      </w:r>
      <w:r w:rsidR="007E4EAD">
        <w:rPr>
          <w:rFonts w:ascii="Calibri" w:hAnsi="Calibri"/>
          <w:sz w:val="22"/>
        </w:rPr>
        <w:t xml:space="preserve">Sonia Young </w:t>
      </w:r>
      <w:r w:rsidR="00CB7D76">
        <w:rPr>
          <w:rFonts w:ascii="Calibri" w:hAnsi="Calibri"/>
          <w:sz w:val="22"/>
        </w:rPr>
        <w:t>(Parish Clerk, Games Barn Secretary &amp; Treasurer</w:t>
      </w:r>
      <w:r w:rsidR="008219FA">
        <w:rPr>
          <w:rFonts w:ascii="Calibri" w:hAnsi="Calibri"/>
          <w:sz w:val="22"/>
        </w:rPr>
        <w:t>)</w:t>
      </w:r>
    </w:p>
    <w:p w14:paraId="6F77689E" w14:textId="77777777" w:rsidR="00A8151F" w:rsidRDefault="00A8151F" w:rsidP="00A8151F">
      <w:pPr>
        <w:pStyle w:val="BodyTextIndent"/>
        <w:ind w:left="0" w:firstLine="0"/>
        <w:jc w:val="both"/>
        <w:rPr>
          <w:rFonts w:ascii="Calibri" w:hAnsi="Calibri"/>
          <w:sz w:val="22"/>
        </w:rPr>
      </w:pPr>
    </w:p>
    <w:p w14:paraId="206D4D19" w14:textId="452D0D4C" w:rsidR="00A8151F" w:rsidRPr="000F6EEF" w:rsidRDefault="00A8151F" w:rsidP="00A8151F">
      <w:pPr>
        <w:pStyle w:val="BodyTextIndent"/>
        <w:ind w:left="0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 xml:space="preserve">1. </w:t>
      </w:r>
      <w:r w:rsidR="00CB7D76" w:rsidRPr="0094687F">
        <w:rPr>
          <w:rFonts w:ascii="Calibri" w:hAnsi="Calibri"/>
          <w:b/>
          <w:sz w:val="22"/>
        </w:rPr>
        <w:t>Apologies</w:t>
      </w:r>
      <w:r w:rsidR="00816F81">
        <w:rPr>
          <w:rFonts w:ascii="Calibri" w:hAnsi="Calibri"/>
          <w:b/>
          <w:sz w:val="22"/>
        </w:rPr>
        <w:t xml:space="preserve"> and </w:t>
      </w:r>
      <w:r w:rsidR="00082AEA">
        <w:rPr>
          <w:rFonts w:ascii="Calibri" w:hAnsi="Calibri"/>
          <w:b/>
          <w:sz w:val="22"/>
        </w:rPr>
        <w:t>d</w:t>
      </w:r>
      <w:r w:rsidR="00CB7D76" w:rsidRPr="00816F81">
        <w:rPr>
          <w:rFonts w:ascii="Calibri" w:hAnsi="Calibri"/>
          <w:b/>
          <w:sz w:val="22"/>
        </w:rPr>
        <w:t xml:space="preserve">eclarations of </w:t>
      </w:r>
      <w:r w:rsidR="00082AEA">
        <w:rPr>
          <w:rFonts w:ascii="Calibri" w:hAnsi="Calibri"/>
          <w:b/>
          <w:sz w:val="22"/>
        </w:rPr>
        <w:t>i</w:t>
      </w:r>
      <w:r w:rsidR="00CB7D76" w:rsidRPr="00816F81">
        <w:rPr>
          <w:rFonts w:ascii="Calibri" w:hAnsi="Calibri"/>
          <w:b/>
          <w:sz w:val="22"/>
        </w:rPr>
        <w:t>nterest</w:t>
      </w:r>
    </w:p>
    <w:p w14:paraId="7E6F7F10" w14:textId="77777777" w:rsidR="00A8151F" w:rsidRDefault="00A8151F" w:rsidP="00A8151F">
      <w:pPr>
        <w:pStyle w:val="BodyTextIndent"/>
        <w:ind w:left="0" w:firstLine="0"/>
        <w:jc w:val="both"/>
        <w:rPr>
          <w:rFonts w:ascii="Calibri" w:hAnsi="Calibri"/>
          <w:b/>
          <w:sz w:val="22"/>
        </w:rPr>
      </w:pPr>
    </w:p>
    <w:p w14:paraId="72E963E5" w14:textId="6B92CFFB" w:rsidR="00A8151F" w:rsidRDefault="00A8151F" w:rsidP="00A8151F">
      <w:pPr>
        <w:pStyle w:val="BodyTextIndent"/>
        <w:ind w:left="0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 xml:space="preserve">2. </w:t>
      </w:r>
      <w:r w:rsidR="005C4A9E">
        <w:rPr>
          <w:rFonts w:ascii="Calibri" w:hAnsi="Calibri"/>
          <w:b/>
          <w:sz w:val="22"/>
        </w:rPr>
        <w:t xml:space="preserve">Minutes of the last meeting on </w:t>
      </w:r>
      <w:r w:rsidR="00777CF8">
        <w:rPr>
          <w:rFonts w:ascii="Calibri" w:hAnsi="Calibri"/>
          <w:b/>
          <w:sz w:val="22"/>
        </w:rPr>
        <w:t xml:space="preserve">24 March </w:t>
      </w:r>
      <w:r w:rsidR="008219FA">
        <w:rPr>
          <w:rFonts w:ascii="Calibri" w:hAnsi="Calibri"/>
          <w:b/>
          <w:sz w:val="22"/>
        </w:rPr>
        <w:t>2024</w:t>
      </w:r>
      <w:r w:rsidR="005C4A9E"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sz w:val="22"/>
        </w:rPr>
        <w:t>to be approved and signed</w:t>
      </w:r>
    </w:p>
    <w:p w14:paraId="659C9CF4" w14:textId="77777777" w:rsidR="00A8151F" w:rsidRDefault="00A8151F" w:rsidP="00A8151F">
      <w:pPr>
        <w:pStyle w:val="BodyTextIndent"/>
        <w:ind w:left="0" w:firstLine="0"/>
        <w:jc w:val="both"/>
        <w:rPr>
          <w:rFonts w:ascii="Calibri" w:hAnsi="Calibri"/>
          <w:sz w:val="22"/>
        </w:rPr>
      </w:pPr>
    </w:p>
    <w:p w14:paraId="2D424537" w14:textId="26C106A1" w:rsidR="005C4A9E" w:rsidRDefault="00A8151F" w:rsidP="00A8151F">
      <w:pPr>
        <w:pStyle w:val="BodyTextIndent"/>
        <w:ind w:left="0" w:firstLine="0"/>
        <w:jc w:val="both"/>
        <w:rPr>
          <w:rFonts w:ascii="Calibri" w:hAnsi="Calibri"/>
          <w:sz w:val="22"/>
        </w:rPr>
      </w:pPr>
      <w:r w:rsidRPr="003E3D27">
        <w:rPr>
          <w:rFonts w:ascii="Calibri" w:hAnsi="Calibri"/>
          <w:b/>
          <w:bCs/>
          <w:sz w:val="22"/>
        </w:rPr>
        <w:t>3.</w:t>
      </w:r>
      <w:r w:rsidR="003E3D27" w:rsidRPr="003E3D27">
        <w:rPr>
          <w:rFonts w:ascii="Calibri" w:hAnsi="Calibri"/>
          <w:b/>
          <w:bCs/>
          <w:sz w:val="22"/>
        </w:rPr>
        <w:t xml:space="preserve"> </w:t>
      </w:r>
      <w:r w:rsidR="008219FA">
        <w:rPr>
          <w:rFonts w:ascii="Calibri" w:hAnsi="Calibri"/>
          <w:b/>
          <w:bCs/>
          <w:sz w:val="22"/>
        </w:rPr>
        <w:t>M</w:t>
      </w:r>
      <w:r w:rsidR="005C4A9E" w:rsidRPr="00FB766A">
        <w:rPr>
          <w:rFonts w:ascii="Calibri" w:hAnsi="Calibri"/>
          <w:b/>
          <w:bCs/>
          <w:sz w:val="22"/>
        </w:rPr>
        <w:t xml:space="preserve">atters arising from </w:t>
      </w:r>
      <w:r w:rsidR="00777CF8">
        <w:rPr>
          <w:rFonts w:ascii="Calibri" w:hAnsi="Calibri"/>
          <w:b/>
          <w:bCs/>
          <w:sz w:val="22"/>
        </w:rPr>
        <w:t>24 March</w:t>
      </w:r>
      <w:r w:rsidR="008219FA">
        <w:rPr>
          <w:rFonts w:ascii="Calibri" w:hAnsi="Calibri"/>
          <w:b/>
          <w:bCs/>
          <w:sz w:val="22"/>
        </w:rPr>
        <w:t xml:space="preserve"> 2024</w:t>
      </w:r>
      <w:r w:rsidR="00C65575">
        <w:rPr>
          <w:rFonts w:ascii="Calibri" w:hAnsi="Calibri"/>
          <w:b/>
          <w:bCs/>
          <w:sz w:val="22"/>
        </w:rPr>
        <w:t xml:space="preserve"> </w:t>
      </w:r>
      <w:r w:rsidR="005C4A9E" w:rsidRPr="00FB766A">
        <w:rPr>
          <w:rFonts w:ascii="Calibri" w:hAnsi="Calibri"/>
          <w:b/>
          <w:bCs/>
          <w:sz w:val="22"/>
        </w:rPr>
        <w:t>meeting</w:t>
      </w:r>
    </w:p>
    <w:p w14:paraId="70FDC7F4" w14:textId="3EFBC059" w:rsidR="00535DDC" w:rsidRDefault="00D66C9E" w:rsidP="00A8151F">
      <w:pPr>
        <w:pStyle w:val="BodyText"/>
        <w:numPr>
          <w:ilvl w:val="0"/>
          <w:numId w:val="10"/>
        </w:num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 Hill donation</w:t>
      </w:r>
    </w:p>
    <w:p w14:paraId="28777B4D" w14:textId="59B7B5F6" w:rsidR="00E36D60" w:rsidRDefault="00D66C9E" w:rsidP="00A8151F">
      <w:pPr>
        <w:pStyle w:val="BodyText"/>
        <w:numPr>
          <w:ilvl w:val="0"/>
          <w:numId w:val="10"/>
        </w:num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Lettering</w:t>
      </w:r>
    </w:p>
    <w:p w14:paraId="12B3D04E" w14:textId="64393AC8" w:rsidR="00D66C9E" w:rsidRDefault="00D66C9E" w:rsidP="00A8151F">
      <w:pPr>
        <w:pStyle w:val="BodyText"/>
        <w:numPr>
          <w:ilvl w:val="0"/>
          <w:numId w:val="10"/>
        </w:num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Foul smell/ air fresh</w:t>
      </w:r>
      <w:r w:rsidR="00787BD9">
        <w:rPr>
          <w:rFonts w:ascii="Calibri" w:hAnsi="Calibri"/>
          <w:sz w:val="22"/>
        </w:rPr>
        <w:t>e</w:t>
      </w:r>
      <w:r>
        <w:rPr>
          <w:rFonts w:ascii="Calibri" w:hAnsi="Calibri"/>
          <w:sz w:val="22"/>
        </w:rPr>
        <w:t xml:space="preserve">ner </w:t>
      </w:r>
    </w:p>
    <w:p w14:paraId="4AF35610" w14:textId="2008F984" w:rsidR="00AA2B46" w:rsidRPr="00841D6F" w:rsidRDefault="00787BD9" w:rsidP="00CF0A29">
      <w:pPr>
        <w:pStyle w:val="BodyText"/>
        <w:numPr>
          <w:ilvl w:val="0"/>
          <w:numId w:val="10"/>
        </w:num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Exterior floodlights </w:t>
      </w:r>
    </w:p>
    <w:p w14:paraId="5ED84745" w14:textId="77777777" w:rsidR="00FA45FA" w:rsidRDefault="00FA45FA" w:rsidP="00CF0A29">
      <w:pPr>
        <w:pStyle w:val="BodyText"/>
        <w:jc w:val="both"/>
        <w:rPr>
          <w:rFonts w:ascii="Calibri" w:hAnsi="Calibri"/>
          <w:bCs w:val="0"/>
          <w:sz w:val="22"/>
        </w:rPr>
      </w:pPr>
    </w:p>
    <w:p w14:paraId="2B1A78C0" w14:textId="640E5F4F" w:rsidR="00B37433" w:rsidRPr="00AA2B46" w:rsidRDefault="00787BD9" w:rsidP="00841D6F">
      <w:pPr>
        <w:pStyle w:val="BodyText"/>
        <w:jc w:val="both"/>
        <w:rPr>
          <w:rFonts w:ascii="Calibri" w:hAnsi="Calibri"/>
          <w:bCs w:val="0"/>
          <w:sz w:val="22"/>
        </w:rPr>
      </w:pPr>
      <w:r>
        <w:rPr>
          <w:rFonts w:ascii="Calibri" w:hAnsi="Calibri"/>
          <w:bCs w:val="0"/>
          <w:sz w:val="22"/>
        </w:rPr>
        <w:t>4</w:t>
      </w:r>
      <w:r w:rsidR="00FA45FA">
        <w:rPr>
          <w:rFonts w:ascii="Calibri" w:hAnsi="Calibri"/>
          <w:bCs w:val="0"/>
          <w:sz w:val="22"/>
        </w:rPr>
        <w:t xml:space="preserve">. </w:t>
      </w:r>
      <w:r>
        <w:rPr>
          <w:rFonts w:ascii="Calibri" w:hAnsi="Calibri"/>
          <w:bCs w:val="0"/>
          <w:sz w:val="22"/>
        </w:rPr>
        <w:t xml:space="preserve">Accounts </w:t>
      </w:r>
    </w:p>
    <w:p w14:paraId="6FF87582" w14:textId="77777777" w:rsidR="00A8151F" w:rsidRDefault="00A8151F" w:rsidP="00A8151F">
      <w:pPr>
        <w:pStyle w:val="BodyText"/>
        <w:ind w:left="1440"/>
        <w:jc w:val="both"/>
        <w:rPr>
          <w:rFonts w:ascii="Calibri" w:hAnsi="Calibri"/>
          <w:sz w:val="22"/>
        </w:rPr>
      </w:pPr>
    </w:p>
    <w:p w14:paraId="649FE57A" w14:textId="77777777" w:rsidR="00841D6F" w:rsidRDefault="00787BD9" w:rsidP="00A8151F">
      <w:pPr>
        <w:pStyle w:val="BodyText"/>
        <w:jc w:val="both"/>
        <w:rPr>
          <w:rFonts w:ascii="Calibri" w:hAnsi="Calibri"/>
          <w:bCs w:val="0"/>
          <w:sz w:val="22"/>
        </w:rPr>
      </w:pPr>
      <w:r>
        <w:rPr>
          <w:rFonts w:ascii="Calibri" w:hAnsi="Calibri"/>
          <w:bCs w:val="0"/>
          <w:sz w:val="22"/>
        </w:rPr>
        <w:t xml:space="preserve">5. </w:t>
      </w:r>
      <w:r w:rsidR="00841D6F">
        <w:rPr>
          <w:rFonts w:ascii="Calibri" w:hAnsi="Calibri"/>
          <w:bCs w:val="0"/>
          <w:sz w:val="22"/>
        </w:rPr>
        <w:t xml:space="preserve">s106 monies – actions required </w:t>
      </w:r>
    </w:p>
    <w:p w14:paraId="53A6AC20" w14:textId="51773101" w:rsidR="00FB766A" w:rsidRDefault="00FB766A" w:rsidP="00A8151F">
      <w:pPr>
        <w:pStyle w:val="BodyText"/>
        <w:jc w:val="both"/>
        <w:rPr>
          <w:rFonts w:ascii="Calibri" w:hAnsi="Calibri"/>
          <w:bCs w:val="0"/>
          <w:sz w:val="22"/>
        </w:rPr>
      </w:pPr>
      <w:r>
        <w:rPr>
          <w:rFonts w:ascii="Calibri" w:hAnsi="Calibri"/>
          <w:bCs w:val="0"/>
          <w:sz w:val="22"/>
        </w:rPr>
        <w:t xml:space="preserve"> </w:t>
      </w:r>
      <w:r w:rsidRPr="004A1F3F">
        <w:rPr>
          <w:rFonts w:ascii="Calibri" w:hAnsi="Calibri"/>
          <w:bCs w:val="0"/>
          <w:sz w:val="22"/>
        </w:rPr>
        <w:t>Accounts</w:t>
      </w:r>
    </w:p>
    <w:p w14:paraId="45F37647" w14:textId="77777777" w:rsidR="004A2D03" w:rsidRDefault="004A2D03" w:rsidP="00A8151F">
      <w:pPr>
        <w:pStyle w:val="BodyText"/>
        <w:jc w:val="both"/>
        <w:rPr>
          <w:rFonts w:ascii="Calibri" w:hAnsi="Calibri"/>
          <w:bCs w:val="0"/>
          <w:sz w:val="22"/>
        </w:rPr>
      </w:pPr>
    </w:p>
    <w:p w14:paraId="24D45844" w14:textId="1BDC57D7" w:rsidR="004A2D03" w:rsidRDefault="00841D6F" w:rsidP="00A8151F">
      <w:pPr>
        <w:pStyle w:val="BodyText"/>
        <w:jc w:val="both"/>
        <w:rPr>
          <w:rFonts w:ascii="Calibri" w:hAnsi="Calibri"/>
          <w:bCs w:val="0"/>
          <w:sz w:val="22"/>
        </w:rPr>
      </w:pPr>
      <w:r>
        <w:rPr>
          <w:rFonts w:ascii="Calibri" w:hAnsi="Calibri"/>
          <w:bCs w:val="0"/>
          <w:sz w:val="22"/>
        </w:rPr>
        <w:t>6</w:t>
      </w:r>
      <w:r w:rsidR="004A2D03">
        <w:rPr>
          <w:rFonts w:ascii="Calibri" w:hAnsi="Calibri"/>
          <w:bCs w:val="0"/>
          <w:sz w:val="22"/>
        </w:rPr>
        <w:t xml:space="preserve">. </w:t>
      </w:r>
      <w:r>
        <w:rPr>
          <w:rFonts w:ascii="Calibri" w:hAnsi="Calibri"/>
          <w:bCs w:val="0"/>
          <w:sz w:val="22"/>
        </w:rPr>
        <w:t>AOB</w:t>
      </w:r>
    </w:p>
    <w:p w14:paraId="17C5FC31" w14:textId="77777777" w:rsidR="00CB7D76" w:rsidRDefault="00CB7D76" w:rsidP="00CB7D76">
      <w:pPr>
        <w:jc w:val="both"/>
        <w:rPr>
          <w:rFonts w:ascii="Calibri" w:hAnsi="Calibri"/>
          <w:b/>
          <w:i/>
          <w:sz w:val="22"/>
        </w:rPr>
      </w:pPr>
    </w:p>
    <w:p w14:paraId="21689867" w14:textId="77777777" w:rsidR="00CB7D76" w:rsidRDefault="00CB7D76" w:rsidP="00CB7D76">
      <w:pPr>
        <w:jc w:val="both"/>
        <w:rPr>
          <w:rFonts w:ascii="Calibri" w:hAnsi="Calibri"/>
          <w:b/>
          <w:i/>
          <w:sz w:val="22"/>
        </w:rPr>
      </w:pPr>
    </w:p>
    <w:p w14:paraId="44AB6E86" w14:textId="77777777" w:rsidR="00CB7D76" w:rsidRDefault="00CB7D76" w:rsidP="00CB7D76">
      <w:pPr>
        <w:jc w:val="both"/>
        <w:rPr>
          <w:rFonts w:ascii="Calibri" w:hAnsi="Calibri"/>
          <w:b/>
          <w:i/>
          <w:sz w:val="22"/>
        </w:rPr>
      </w:pPr>
    </w:p>
    <w:p w14:paraId="7FBBF2FA" w14:textId="77777777" w:rsidR="00CB7D76" w:rsidRDefault="00CB7D76" w:rsidP="00CB7D76">
      <w:pPr>
        <w:jc w:val="both"/>
        <w:rPr>
          <w:rFonts w:ascii="Calibri" w:hAnsi="Calibri"/>
          <w:b/>
          <w:i/>
          <w:sz w:val="22"/>
        </w:rPr>
      </w:pPr>
    </w:p>
    <w:p w14:paraId="68655B07" w14:textId="77777777" w:rsidR="00CB7D76" w:rsidRDefault="00CB7D76" w:rsidP="00CB7D76">
      <w:pPr>
        <w:jc w:val="both"/>
        <w:rPr>
          <w:rFonts w:ascii="Calibri" w:hAnsi="Calibri"/>
          <w:b/>
          <w:i/>
          <w:sz w:val="22"/>
        </w:rPr>
      </w:pPr>
    </w:p>
    <w:p w14:paraId="1361FF47" w14:textId="77777777" w:rsidR="00CB7D76" w:rsidRDefault="00CB7D76" w:rsidP="00CB7D76">
      <w:pPr>
        <w:jc w:val="both"/>
        <w:rPr>
          <w:rFonts w:ascii="Calibri" w:hAnsi="Calibri"/>
          <w:b/>
          <w:i/>
          <w:sz w:val="22"/>
        </w:rPr>
      </w:pPr>
    </w:p>
    <w:sectPr w:rsidR="00CB7D76" w:rsidSect="004C5E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37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7792" w14:textId="77777777" w:rsidR="00242A8F" w:rsidRDefault="00242A8F">
      <w:r>
        <w:separator/>
      </w:r>
    </w:p>
  </w:endnote>
  <w:endnote w:type="continuationSeparator" w:id="0">
    <w:p w14:paraId="714421A1" w14:textId="77777777" w:rsidR="00242A8F" w:rsidRDefault="0024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B2B3" w14:textId="77777777" w:rsidR="00CB7D76" w:rsidRDefault="00CB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FF5F8F" w14:textId="77777777" w:rsidR="00CB7D76" w:rsidRDefault="00CB7D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BA27F" w14:textId="77777777" w:rsidR="00CB7D76" w:rsidRDefault="00CB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7F64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95B575" w14:textId="77777777" w:rsidR="00CB7D76" w:rsidRDefault="00CB7D7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2AB3" w14:textId="77777777" w:rsidR="00E61259" w:rsidRDefault="00E612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BD04E" w14:textId="77777777" w:rsidR="00242A8F" w:rsidRDefault="00242A8F">
      <w:r>
        <w:separator/>
      </w:r>
    </w:p>
  </w:footnote>
  <w:footnote w:type="continuationSeparator" w:id="0">
    <w:p w14:paraId="3FAAB882" w14:textId="77777777" w:rsidR="00242A8F" w:rsidRDefault="00242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DAD8" w14:textId="6CF747DB" w:rsidR="00E61259" w:rsidRDefault="00E612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973B" w14:textId="658C9318" w:rsidR="00CB7D76" w:rsidRPr="00006333" w:rsidRDefault="007E4EAD" w:rsidP="00CB7D76">
    <w:pPr>
      <w:spacing w:line="240" w:lineRule="exact"/>
      <w:jc w:val="center"/>
      <w:rPr>
        <w:rFonts w:ascii="Calibri" w:hAnsi="Calibri"/>
        <w:color w:val="2626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0631062" wp14:editId="4D35656D">
              <wp:simplePos x="0" y="0"/>
              <wp:positionH relativeFrom="column">
                <wp:posOffset>2066925</wp:posOffset>
              </wp:positionH>
              <wp:positionV relativeFrom="paragraph">
                <wp:posOffset>-382905</wp:posOffset>
              </wp:positionV>
              <wp:extent cx="2611755" cy="857250"/>
              <wp:effectExtent l="0" t="0" r="36195" b="381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755" cy="857250"/>
                      </a:xfrm>
                      <a:prstGeom prst="rect">
                        <a:avLst/>
                      </a:prstGeom>
                      <a:solidFill>
                        <a:srgbClr val="FBD4B4"/>
                      </a:solidFill>
                      <a:ln w="9525">
                        <a:solidFill>
                          <a:srgbClr val="FBD4B4"/>
                        </a:solidFill>
                        <a:miter lim="800000"/>
                        <a:headEnd/>
                        <a:tailEnd/>
                      </a:ln>
                      <a:effectLst>
                        <a:outerShdw dist="45791" dir="3378596" algn="ctr" rotWithShape="0">
                          <a:srgbClr val="808080"/>
                        </a:outerShdw>
                      </a:effectLst>
                    </wps:spPr>
                    <wps:txbx>
                      <w:txbxContent>
                        <w:p w14:paraId="5EDA8A08" w14:textId="77777777" w:rsidR="00CB7D76" w:rsidRPr="00006333" w:rsidRDefault="00CB7D76" w:rsidP="00CB7D76">
                          <w:pPr>
                            <w:shd w:val="clear" w:color="auto" w:fill="EAF1DD"/>
                            <w:jc w:val="center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</w:p>
                        <w:p w14:paraId="00EE2C47" w14:textId="77777777" w:rsidR="00CB7D76" w:rsidRDefault="00CB7D76" w:rsidP="00CB7D76">
                          <w:pPr>
                            <w:shd w:val="clear" w:color="auto" w:fill="EAF1DD"/>
                            <w:jc w:val="center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 w:rsidRPr="001610C1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EGERTON PARISH COUNCIL</w:t>
                          </w:r>
                        </w:p>
                        <w:p w14:paraId="4C254B53" w14:textId="77777777" w:rsidR="00CB7D76" w:rsidRPr="00686471" w:rsidRDefault="00CB7D76" w:rsidP="00CB7D76">
                          <w:pPr>
                            <w:shd w:val="clear" w:color="auto" w:fill="FBD4B4"/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r w:rsidRPr="00686471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Games Barn sub-Committee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310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62.75pt;margin-top:-30.15pt;width:205.65pt;height:6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" fillcolor="#fbd4b4" strokecolor="#fbd4b4">
              <v:shadow on="t" offset=",3pt"/>
              <v:textbox>
                <w:txbxContent>
                  <w:p w14:paraId="5EDA8A08" w14:textId="77777777" w:rsidR="00CB7D76" w:rsidRPr="00006333" w:rsidRDefault="00CB7D76" w:rsidP="00CB7D76">
                    <w:pPr>
                      <w:shd w:val="clear" w:color="auto" w:fill="EAF1DD"/>
                      <w:jc w:val="center"/>
                      <w:rPr>
                        <w:rFonts w:ascii="Calibri" w:hAnsi="Calibri"/>
                        <w:sz w:val="28"/>
                        <w:szCs w:val="28"/>
                      </w:rPr>
                    </w:pPr>
                  </w:p>
                  <w:p w14:paraId="00EE2C47" w14:textId="77777777" w:rsidR="00CB7D76" w:rsidRDefault="00CB7D76" w:rsidP="00CB7D76">
                    <w:pPr>
                      <w:shd w:val="clear" w:color="auto" w:fill="EAF1DD"/>
                      <w:jc w:val="center"/>
                      <w:rPr>
                        <w:rFonts w:ascii="Calibri" w:hAnsi="Calibri"/>
                        <w:sz w:val="28"/>
                        <w:szCs w:val="28"/>
                      </w:rPr>
                    </w:pPr>
                    <w:r w:rsidRPr="001610C1">
                      <w:rPr>
                        <w:rFonts w:ascii="Calibri" w:hAnsi="Calibri"/>
                        <w:sz w:val="28"/>
                        <w:szCs w:val="28"/>
                      </w:rPr>
                      <w:t>EGERTON PARISH COUNCIL</w:t>
                    </w:r>
                  </w:p>
                  <w:p w14:paraId="4C254B53" w14:textId="77777777" w:rsidR="00CB7D76" w:rsidRPr="00686471" w:rsidRDefault="00CB7D76" w:rsidP="00CB7D76">
                    <w:pPr>
                      <w:shd w:val="clear" w:color="auto" w:fill="FBD4B4"/>
                      <w:jc w:val="center"/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r w:rsidRPr="00686471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Games Barn sub-Committee</w:t>
                    </w:r>
                  </w:p>
                </w:txbxContent>
              </v:textbox>
            </v:shape>
          </w:pict>
        </mc:Fallback>
      </mc:AlternateContent>
    </w:r>
    <w:r w:rsidR="00CB7D76">
      <w:rPr>
        <w:rFonts w:ascii="Calibri" w:hAnsi="Calibri"/>
        <w:color w:val="262626"/>
      </w:rPr>
      <w:t xml:space="preserve"> MMITTEE</w:t>
    </w:r>
    <w:r w:rsidR="00CB7D76" w:rsidRPr="00006333">
      <w:rPr>
        <w:rFonts w:ascii="Calibri" w:hAnsi="Calibri"/>
        <w:color w:val="262626"/>
      </w:rPr>
      <w:t>EGERTON PARISH COUNCIL</w:t>
    </w:r>
  </w:p>
  <w:p w14:paraId="31E08FDF" w14:textId="77777777" w:rsidR="00CB7D76" w:rsidRPr="00391C10" w:rsidRDefault="00CB7D76">
    <w:pPr>
      <w:pStyle w:val="Header"/>
      <w:rPr>
        <w:rFonts w:ascii="Calibri" w:hAnsi="Calibri"/>
      </w:rPr>
    </w:pPr>
  </w:p>
  <w:p w14:paraId="0EFC24E6" w14:textId="77777777" w:rsidR="00CB7D76" w:rsidRDefault="00CB7D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B9AC" w14:textId="5873C91D" w:rsidR="00E61259" w:rsidRDefault="00E612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4164"/>
    <w:multiLevelType w:val="hybridMultilevel"/>
    <w:tmpl w:val="C816B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0789E"/>
    <w:multiLevelType w:val="hybridMultilevel"/>
    <w:tmpl w:val="3AF06768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17EE3834"/>
    <w:multiLevelType w:val="hybridMultilevel"/>
    <w:tmpl w:val="E21CE4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D11889"/>
    <w:multiLevelType w:val="hybridMultilevel"/>
    <w:tmpl w:val="036210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8C4253"/>
    <w:multiLevelType w:val="hybridMultilevel"/>
    <w:tmpl w:val="AECC4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4271C"/>
    <w:multiLevelType w:val="hybridMultilevel"/>
    <w:tmpl w:val="D778A6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01975"/>
    <w:multiLevelType w:val="hybridMultilevel"/>
    <w:tmpl w:val="8DF432EC"/>
    <w:lvl w:ilvl="0" w:tplc="9E8854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B7304"/>
    <w:multiLevelType w:val="hybridMultilevel"/>
    <w:tmpl w:val="BEBE17B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54CE1A4F"/>
    <w:multiLevelType w:val="hybridMultilevel"/>
    <w:tmpl w:val="F1A02432"/>
    <w:lvl w:ilvl="0" w:tplc="E7845F56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46129"/>
    <w:multiLevelType w:val="hybridMultilevel"/>
    <w:tmpl w:val="5D76CFA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67E34E79"/>
    <w:multiLevelType w:val="hybridMultilevel"/>
    <w:tmpl w:val="D9AAF7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B30C9E"/>
    <w:multiLevelType w:val="hybridMultilevel"/>
    <w:tmpl w:val="692633E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2353D66"/>
    <w:multiLevelType w:val="hybridMultilevel"/>
    <w:tmpl w:val="32AAFD70"/>
    <w:lvl w:ilvl="0" w:tplc="9E885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692788">
    <w:abstractNumId w:val="10"/>
  </w:num>
  <w:num w:numId="2" w16cid:durableId="2059622921">
    <w:abstractNumId w:val="8"/>
  </w:num>
  <w:num w:numId="3" w16cid:durableId="64181823">
    <w:abstractNumId w:val="5"/>
  </w:num>
  <w:num w:numId="4" w16cid:durableId="156845582">
    <w:abstractNumId w:val="12"/>
  </w:num>
  <w:num w:numId="5" w16cid:durableId="964577584">
    <w:abstractNumId w:val="0"/>
  </w:num>
  <w:num w:numId="6" w16cid:durableId="620452227">
    <w:abstractNumId w:val="6"/>
  </w:num>
  <w:num w:numId="7" w16cid:durableId="1657105449">
    <w:abstractNumId w:val="1"/>
  </w:num>
  <w:num w:numId="8" w16cid:durableId="842478274">
    <w:abstractNumId w:val="9"/>
  </w:num>
  <w:num w:numId="9" w16cid:durableId="1386836378">
    <w:abstractNumId w:val="11"/>
  </w:num>
  <w:num w:numId="10" w16cid:durableId="340208099">
    <w:abstractNumId w:val="3"/>
  </w:num>
  <w:num w:numId="11" w16cid:durableId="569778210">
    <w:abstractNumId w:val="7"/>
  </w:num>
  <w:num w:numId="12" w16cid:durableId="125859544">
    <w:abstractNumId w:val="2"/>
  </w:num>
  <w:num w:numId="13" w16cid:durableId="776752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76"/>
    <w:rsid w:val="0006555C"/>
    <w:rsid w:val="000746F0"/>
    <w:rsid w:val="00082AEA"/>
    <w:rsid w:val="000F000A"/>
    <w:rsid w:val="000F6EEF"/>
    <w:rsid w:val="0010721C"/>
    <w:rsid w:val="00107F26"/>
    <w:rsid w:val="001114E9"/>
    <w:rsid w:val="001240E6"/>
    <w:rsid w:val="001517CD"/>
    <w:rsid w:val="00176A05"/>
    <w:rsid w:val="001A0E1C"/>
    <w:rsid w:val="001A2F50"/>
    <w:rsid w:val="001A79F4"/>
    <w:rsid w:val="001A7F64"/>
    <w:rsid w:val="001D10C2"/>
    <w:rsid w:val="001E461F"/>
    <w:rsid w:val="00204914"/>
    <w:rsid w:val="00221626"/>
    <w:rsid w:val="00234FD2"/>
    <w:rsid w:val="00240D67"/>
    <w:rsid w:val="00242A8F"/>
    <w:rsid w:val="0027412F"/>
    <w:rsid w:val="00290C29"/>
    <w:rsid w:val="00296CFB"/>
    <w:rsid w:val="00297144"/>
    <w:rsid w:val="002A4689"/>
    <w:rsid w:val="002B0FD6"/>
    <w:rsid w:val="002B59AC"/>
    <w:rsid w:val="002B783A"/>
    <w:rsid w:val="002C06E9"/>
    <w:rsid w:val="002E00C6"/>
    <w:rsid w:val="002E6B4F"/>
    <w:rsid w:val="002E7669"/>
    <w:rsid w:val="002F2EB6"/>
    <w:rsid w:val="003304B8"/>
    <w:rsid w:val="0034198D"/>
    <w:rsid w:val="003646D8"/>
    <w:rsid w:val="003A00F8"/>
    <w:rsid w:val="003A638C"/>
    <w:rsid w:val="003E380B"/>
    <w:rsid w:val="003E3D27"/>
    <w:rsid w:val="00435829"/>
    <w:rsid w:val="004568C4"/>
    <w:rsid w:val="0047134C"/>
    <w:rsid w:val="00485703"/>
    <w:rsid w:val="00497475"/>
    <w:rsid w:val="004A1F3F"/>
    <w:rsid w:val="004A2D03"/>
    <w:rsid w:val="004C5E3E"/>
    <w:rsid w:val="004C6CA9"/>
    <w:rsid w:val="004E25A2"/>
    <w:rsid w:val="004F3AF1"/>
    <w:rsid w:val="00513187"/>
    <w:rsid w:val="00531B4C"/>
    <w:rsid w:val="00535DDC"/>
    <w:rsid w:val="005445DB"/>
    <w:rsid w:val="00546C2E"/>
    <w:rsid w:val="00553079"/>
    <w:rsid w:val="0058182B"/>
    <w:rsid w:val="005945BB"/>
    <w:rsid w:val="005A706A"/>
    <w:rsid w:val="005C4A9E"/>
    <w:rsid w:val="005E0E95"/>
    <w:rsid w:val="0060500A"/>
    <w:rsid w:val="00610C12"/>
    <w:rsid w:val="006135D8"/>
    <w:rsid w:val="00614F63"/>
    <w:rsid w:val="00615C14"/>
    <w:rsid w:val="00622114"/>
    <w:rsid w:val="006345AD"/>
    <w:rsid w:val="0064167F"/>
    <w:rsid w:val="00652096"/>
    <w:rsid w:val="006606FB"/>
    <w:rsid w:val="00674F28"/>
    <w:rsid w:val="00682DB1"/>
    <w:rsid w:val="006A70E6"/>
    <w:rsid w:val="006A7199"/>
    <w:rsid w:val="006C0476"/>
    <w:rsid w:val="006D1985"/>
    <w:rsid w:val="006F4E37"/>
    <w:rsid w:val="0074556B"/>
    <w:rsid w:val="00777CF8"/>
    <w:rsid w:val="00777E12"/>
    <w:rsid w:val="00787BD9"/>
    <w:rsid w:val="007B0FD6"/>
    <w:rsid w:val="007B682C"/>
    <w:rsid w:val="007E17AD"/>
    <w:rsid w:val="007E283A"/>
    <w:rsid w:val="007E4EAD"/>
    <w:rsid w:val="007F2FC4"/>
    <w:rsid w:val="007F491C"/>
    <w:rsid w:val="007F49CF"/>
    <w:rsid w:val="00805282"/>
    <w:rsid w:val="00810955"/>
    <w:rsid w:val="00816F81"/>
    <w:rsid w:val="008219FA"/>
    <w:rsid w:val="008405CF"/>
    <w:rsid w:val="00841D6F"/>
    <w:rsid w:val="008448A3"/>
    <w:rsid w:val="00855211"/>
    <w:rsid w:val="00865633"/>
    <w:rsid w:val="00880F38"/>
    <w:rsid w:val="008815A5"/>
    <w:rsid w:val="00885789"/>
    <w:rsid w:val="008F388F"/>
    <w:rsid w:val="009032E3"/>
    <w:rsid w:val="00915B4A"/>
    <w:rsid w:val="00937394"/>
    <w:rsid w:val="009454C9"/>
    <w:rsid w:val="00972D13"/>
    <w:rsid w:val="009A7870"/>
    <w:rsid w:val="009B310F"/>
    <w:rsid w:val="009B5A2E"/>
    <w:rsid w:val="009C5987"/>
    <w:rsid w:val="009D66E5"/>
    <w:rsid w:val="009E0F4C"/>
    <w:rsid w:val="009F4B17"/>
    <w:rsid w:val="00A44A55"/>
    <w:rsid w:val="00A63D73"/>
    <w:rsid w:val="00A75C68"/>
    <w:rsid w:val="00A8151F"/>
    <w:rsid w:val="00AA2B46"/>
    <w:rsid w:val="00AD18FA"/>
    <w:rsid w:val="00AE0DCA"/>
    <w:rsid w:val="00B148BB"/>
    <w:rsid w:val="00B37433"/>
    <w:rsid w:val="00B437FD"/>
    <w:rsid w:val="00B66795"/>
    <w:rsid w:val="00B71CB8"/>
    <w:rsid w:val="00B87E16"/>
    <w:rsid w:val="00BB7516"/>
    <w:rsid w:val="00BD183F"/>
    <w:rsid w:val="00BE420B"/>
    <w:rsid w:val="00BF15C4"/>
    <w:rsid w:val="00C14ADA"/>
    <w:rsid w:val="00C40583"/>
    <w:rsid w:val="00C43311"/>
    <w:rsid w:val="00C44560"/>
    <w:rsid w:val="00C63F9C"/>
    <w:rsid w:val="00C65575"/>
    <w:rsid w:val="00C971D2"/>
    <w:rsid w:val="00CA4E03"/>
    <w:rsid w:val="00CB152B"/>
    <w:rsid w:val="00CB7D76"/>
    <w:rsid w:val="00CC5BE6"/>
    <w:rsid w:val="00CF0A29"/>
    <w:rsid w:val="00CF32DE"/>
    <w:rsid w:val="00D401CE"/>
    <w:rsid w:val="00D60434"/>
    <w:rsid w:val="00D628B1"/>
    <w:rsid w:val="00D66C9E"/>
    <w:rsid w:val="00D72DD0"/>
    <w:rsid w:val="00D87843"/>
    <w:rsid w:val="00D9053D"/>
    <w:rsid w:val="00D924BB"/>
    <w:rsid w:val="00DA2CF7"/>
    <w:rsid w:val="00DC53A0"/>
    <w:rsid w:val="00E14FFE"/>
    <w:rsid w:val="00E17E44"/>
    <w:rsid w:val="00E31599"/>
    <w:rsid w:val="00E36D60"/>
    <w:rsid w:val="00E53362"/>
    <w:rsid w:val="00E61259"/>
    <w:rsid w:val="00E61F20"/>
    <w:rsid w:val="00E64273"/>
    <w:rsid w:val="00E72850"/>
    <w:rsid w:val="00EB2931"/>
    <w:rsid w:val="00EC7FA9"/>
    <w:rsid w:val="00ED2981"/>
    <w:rsid w:val="00EF2013"/>
    <w:rsid w:val="00F17E38"/>
    <w:rsid w:val="00F53368"/>
    <w:rsid w:val="00F63E70"/>
    <w:rsid w:val="00F779AD"/>
    <w:rsid w:val="00F846C9"/>
    <w:rsid w:val="00F85F17"/>
    <w:rsid w:val="00FA387C"/>
    <w:rsid w:val="00FA45FA"/>
    <w:rsid w:val="00FB2AB5"/>
    <w:rsid w:val="00FB766A"/>
    <w:rsid w:val="00FD67CF"/>
    <w:rsid w:val="00F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A2942"/>
  <w15:chartTrackingRefBased/>
  <w15:docId w15:val="{B9F35320-C58A-4EDE-85F0-AA43E9A0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D7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CB7D7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CB7D7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semiHidden/>
    <w:rsid w:val="00CB7D76"/>
  </w:style>
  <w:style w:type="paragraph" w:styleId="BodyText">
    <w:name w:val="Body Text"/>
    <w:basedOn w:val="Normal"/>
    <w:link w:val="BodyTextChar"/>
    <w:semiHidden/>
    <w:rsid w:val="00CB7D76"/>
    <w:rPr>
      <w:b/>
      <w:bCs/>
    </w:rPr>
  </w:style>
  <w:style w:type="character" w:customStyle="1" w:styleId="BodyTextChar">
    <w:name w:val="Body Text Char"/>
    <w:link w:val="BodyText"/>
    <w:semiHidden/>
    <w:rsid w:val="00CB7D7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semiHidden/>
    <w:rsid w:val="00CB7D76"/>
    <w:pPr>
      <w:ind w:left="2160" w:hanging="2160"/>
    </w:pPr>
  </w:style>
  <w:style w:type="character" w:customStyle="1" w:styleId="BodyTextIndentChar">
    <w:name w:val="Body Text Indent Char"/>
    <w:link w:val="BodyTextIndent"/>
    <w:semiHidden/>
    <w:rsid w:val="00CB7D7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B7D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B7D7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B7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0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James</dc:creator>
  <cp:keywords/>
  <dc:description/>
  <cp:lastModifiedBy>sonia young</cp:lastModifiedBy>
  <cp:revision>3</cp:revision>
  <cp:lastPrinted>2025-03-24T17:35:00Z</cp:lastPrinted>
  <dcterms:created xsi:type="dcterms:W3CDTF">2025-08-22T14:43:00Z</dcterms:created>
  <dcterms:modified xsi:type="dcterms:W3CDTF">2025-08-22T14:43:00Z</dcterms:modified>
</cp:coreProperties>
</file>